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0CE863" w14:textId="77777777" w:rsidR="003361EA" w:rsidRPr="00F54001" w:rsidRDefault="003361EA" w:rsidP="003361EA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207289424"/>
      <w:r w:rsidRPr="00F5400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Hadassah Magazine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jGirls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</w:t>
      </w:r>
      <w:r w:rsidRPr="00F5400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Magazine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 xml:space="preserve"> Teen Essay Contest Entry Form</w:t>
      </w:r>
      <w:bookmarkEnd w:id="0"/>
    </w:p>
    <w:p w14:paraId="1C3BF4CF" w14:textId="77777777" w:rsidR="003361EA" w:rsidRPr="00F54001" w:rsidRDefault="003361EA" w:rsidP="00336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>(If 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over</w:t>
      </w:r>
      <w:r w:rsidRPr="00F5400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32B70AE" w14:textId="77777777" w:rsidR="003361EA" w:rsidRPr="00F54001" w:rsidRDefault="003361EA" w:rsidP="00336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EA7FD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Name of Entrant: ______________________________________________________________________ </w:t>
      </w:r>
    </w:p>
    <w:p w14:paraId="1FCF7A84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59BD91D" w14:textId="77777777" w:rsidR="003361EA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Title of Work:  ________________________________________________________________________</w:t>
      </w:r>
    </w:p>
    <w:p w14:paraId="76E53274" w14:textId="77777777" w:rsidR="003361EA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1CD952F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Address of Entrant: ____________________________________________________________________ </w:t>
      </w:r>
    </w:p>
    <w:p w14:paraId="56E10E74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F464F1" w14:textId="77777777" w:rsidR="003361EA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Email of Entrant: ______________________________    </w:t>
      </w:r>
    </w:p>
    <w:p w14:paraId="44D11B23" w14:textId="77777777" w:rsidR="003361EA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0AE04A" w14:textId="77777777" w:rsidR="003361EA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Mobile Phone No. of Entrant: ________________________________</w:t>
      </w:r>
    </w:p>
    <w:p w14:paraId="2D4B30CE" w14:textId="77777777" w:rsidR="003361EA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89C11F9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Date of Birth:  ___________________(month/day/20xx)</w:t>
      </w:r>
    </w:p>
    <w:p w14:paraId="566A4DB4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33E0D6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C45418B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F03621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By entering this Contest, I hereby acknowledge that I have read and agree to the Official Rules that govern the Contest</w:t>
      </w:r>
      <w:r w:rsidRPr="00733360">
        <w:rPr>
          <w:rFonts w:ascii="Times New Roman" w:eastAsia="Times New Roman" w:hAnsi="Times New Roman" w:cs="Times New Roman"/>
          <w:sz w:val="20"/>
          <w:szCs w:val="20"/>
        </w:rPr>
        <w:t>, which include, among other things, my agreement not to use artificial intelligence in any way when writing and submitting a Personal Perspective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.   </w:t>
      </w:r>
    </w:p>
    <w:p w14:paraId="55597883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71226A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21AC4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   </w:t>
      </w:r>
    </w:p>
    <w:p w14:paraId="7A09BE5F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Signature of Entrant    </w:t>
      </w:r>
    </w:p>
    <w:p w14:paraId="62D9354D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1DEAF4D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   </w:t>
      </w:r>
    </w:p>
    <w:p w14:paraId="16F7FF22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Printed Name of Entrant   </w:t>
      </w:r>
    </w:p>
    <w:p w14:paraId="43036CE1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574D00C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  </w:t>
      </w:r>
    </w:p>
    <w:p w14:paraId="1D5E542C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sz w:val="20"/>
          <w:szCs w:val="20"/>
        </w:rPr>
        <w:t>Date</w:t>
      </w:r>
    </w:p>
    <w:p w14:paraId="46CFE08B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E6160E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E8DD98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889E724" w14:textId="77777777" w:rsidR="003361EA" w:rsidRPr="00F54001" w:rsidRDefault="003361EA" w:rsidP="003361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54001">
        <w:rPr>
          <w:rFonts w:ascii="Times New Roman" w:eastAsia="Times New Roman" w:hAnsi="Times New Roman" w:cs="Times New Roman"/>
          <w:bCs/>
          <w:sz w:val="20"/>
          <w:szCs w:val="20"/>
        </w:rPr>
        <w:t xml:space="preserve">PLEASE PRINT, COMPLETE, SIGN AND RETURN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THIS ENTRY FORM </w:t>
      </w:r>
      <w:r w:rsidRPr="00F54001">
        <w:rPr>
          <w:rFonts w:ascii="Times New Roman" w:eastAsia="Times New Roman" w:hAnsi="Times New Roman" w:cs="Times New Roman"/>
          <w:bCs/>
          <w:sz w:val="20"/>
          <w:szCs w:val="20"/>
        </w:rPr>
        <w:t xml:space="preserve">TO MAGAZINE@HADASSAH.ORG 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>WITH THE SUBJECT LINE: HADASSAH/</w:t>
      </w:r>
      <w:r>
        <w:rPr>
          <w:rFonts w:ascii="Times New Roman" w:eastAsia="Times New Roman" w:hAnsi="Times New Roman" w:cs="Times New Roman"/>
          <w:sz w:val="20"/>
          <w:szCs w:val="20"/>
        </w:rPr>
        <w:t>JGIRLS+</w:t>
      </w:r>
      <w:r w:rsidRPr="00F54001">
        <w:rPr>
          <w:rFonts w:ascii="Times New Roman" w:eastAsia="Times New Roman" w:hAnsi="Times New Roman" w:cs="Times New Roman"/>
          <w:sz w:val="20"/>
          <w:szCs w:val="20"/>
        </w:rPr>
        <w:t xml:space="preserve"> TEEN ESSAY CONTEST</w:t>
      </w:r>
      <w:r w:rsidRPr="00F54001">
        <w:rPr>
          <w:rFonts w:ascii="Times New Roman" w:eastAsia="Times New Roman" w:hAnsi="Times New Roman" w:cs="Times New Roman"/>
          <w:bCs/>
          <w:sz w:val="20"/>
          <w:szCs w:val="20"/>
        </w:rPr>
        <w:t xml:space="preserve"> ALONG WITH THE PERSONAL PERSPECTIVE.</w:t>
      </w:r>
    </w:p>
    <w:p w14:paraId="2D74F82B" w14:textId="77777777" w:rsidR="003361EA" w:rsidRPr="00F54001" w:rsidRDefault="003361EA" w:rsidP="003361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3FCE08" w14:textId="77777777" w:rsidR="00981C7A" w:rsidRDefault="00981C7A"/>
    <w:sectPr w:rsidR="00981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DC5321"/>
    <w:multiLevelType w:val="hybridMultilevel"/>
    <w:tmpl w:val="92622146"/>
    <w:lvl w:ilvl="0" w:tplc="4970BB98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2"/>
        <w:szCs w:val="12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2160900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EA"/>
    <w:rsid w:val="00187F95"/>
    <w:rsid w:val="003361EA"/>
    <w:rsid w:val="00717A16"/>
    <w:rsid w:val="00981C7A"/>
    <w:rsid w:val="009C2DF6"/>
    <w:rsid w:val="00C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BB6971"/>
  <w15:chartTrackingRefBased/>
  <w15:docId w15:val="{3DF39006-BFAD-1648-885B-619728E2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EA"/>
    <w:pPr>
      <w:spacing w:after="160" w:line="259" w:lineRule="auto"/>
    </w:pPr>
    <w:rPr>
      <w:rFonts w:asciiTheme="minorHAnsi" w:hAnsiTheme="minorHAnsi" w:cstheme="minorBidi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1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1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1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1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1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1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1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1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1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1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1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1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1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Kaplan</dc:creator>
  <cp:keywords/>
  <dc:description/>
  <cp:lastModifiedBy>Arielle Kaplan</cp:lastModifiedBy>
  <cp:revision>1</cp:revision>
  <dcterms:created xsi:type="dcterms:W3CDTF">2026-08-06T13:51:00Z</dcterms:created>
  <dcterms:modified xsi:type="dcterms:W3CDTF">2026-08-06T13:52:00Z</dcterms:modified>
</cp:coreProperties>
</file>